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70" w:rsidRDefault="003F2870">
      <w:r>
        <w:t xml:space="preserve">Туристическая секция АГПИ им. А.П. Гайдара </w:t>
      </w:r>
      <w:proofErr w:type="gramStart"/>
      <w:r>
        <w:t>г</w:t>
      </w:r>
      <w:proofErr w:type="gramEnd"/>
      <w:r>
        <w:t>. Арзамас</w:t>
      </w:r>
    </w:p>
    <w:p w:rsidR="007748DA" w:rsidRDefault="007748DA">
      <w:r>
        <w:t>Сплав Красный бор-Арзамас</w:t>
      </w:r>
      <w:r w:rsidR="00593947">
        <w:t xml:space="preserve"> 19 апреля</w:t>
      </w:r>
      <w:r w:rsidR="00757024">
        <w:t xml:space="preserve"> 2012 года</w:t>
      </w:r>
    </w:p>
    <w:p w:rsidR="006333D9" w:rsidRDefault="00593947">
      <w:r>
        <w:t>Встречу запланировали в институте на 8.00</w:t>
      </w:r>
      <w:r w:rsidR="00692EB4">
        <w:t xml:space="preserve">. Погода была пасмурной, но теплой без дождя. Нас четверо: Наш руководитель Евгений Александрович </w:t>
      </w:r>
      <w:proofErr w:type="spellStart"/>
      <w:r w:rsidR="00692EB4">
        <w:t>Колюжный</w:t>
      </w:r>
      <w:proofErr w:type="spellEnd"/>
      <w:r w:rsidR="00692EB4">
        <w:t xml:space="preserve">,  </w:t>
      </w:r>
      <w:proofErr w:type="spellStart"/>
      <w:r w:rsidR="00692EB4">
        <w:t>Пыхин</w:t>
      </w:r>
      <w:proofErr w:type="spellEnd"/>
      <w:r w:rsidR="00692EB4">
        <w:t xml:space="preserve"> Сергей, Елфимов Ян и Я</w:t>
      </w:r>
      <w:r w:rsidR="006333D9">
        <w:t xml:space="preserve">, </w:t>
      </w:r>
      <w:proofErr w:type="spellStart"/>
      <w:r w:rsidR="006333D9">
        <w:t>Кадяев</w:t>
      </w:r>
      <w:proofErr w:type="spellEnd"/>
      <w:r w:rsidR="006333D9">
        <w:t xml:space="preserve"> Александр</w:t>
      </w:r>
      <w:r w:rsidR="00692EB4">
        <w:t>. Пых и Ян первый раз сплавлялись на байдарке</w:t>
      </w:r>
      <w:r w:rsidR="006333D9">
        <w:t>, это будет их боевое крещение на воде</w:t>
      </w:r>
      <w:r w:rsidR="00692EB4">
        <w:t xml:space="preserve">. </w:t>
      </w:r>
      <w:r w:rsidR="006333D9">
        <w:t>Собрав все необходимые вещи (У нас 2 байдарки Таймень, немного одежды, снаряжения  и провизии) в</w:t>
      </w:r>
      <w:r w:rsidR="00692EB4">
        <w:t xml:space="preserve"> 9.00 мы </w:t>
      </w:r>
      <w:r w:rsidR="006333D9">
        <w:t>выехали</w:t>
      </w:r>
      <w:r w:rsidR="00692EB4">
        <w:t xml:space="preserve"> из института на автобусе к месту высадки. </w:t>
      </w:r>
    </w:p>
    <w:p w:rsidR="006333D9" w:rsidRDefault="00692EB4">
      <w:r>
        <w:t xml:space="preserve">В Красном боре мы купили питьевой воды и за одно узнали у местных </w:t>
      </w:r>
      <w:proofErr w:type="gramStart"/>
      <w:r>
        <w:t>жителей</w:t>
      </w:r>
      <w:proofErr w:type="gramEnd"/>
      <w:r>
        <w:t xml:space="preserve"> где находится река. Добравшись до </w:t>
      </w:r>
      <w:proofErr w:type="gramStart"/>
      <w:r>
        <w:t>моста</w:t>
      </w:r>
      <w:proofErr w:type="gramEnd"/>
      <w:r>
        <w:t xml:space="preserve"> </w:t>
      </w:r>
      <w:r w:rsidR="006333D9">
        <w:t>м</w:t>
      </w:r>
      <w:r>
        <w:t xml:space="preserve">ы выгрузили </w:t>
      </w:r>
      <w:r w:rsidR="006333D9">
        <w:t>вещи</w:t>
      </w:r>
      <w:r>
        <w:t xml:space="preserve"> и начали готовить байдарки</w:t>
      </w:r>
      <w:r w:rsidR="00AA7E6A">
        <w:t xml:space="preserve">. Подготовка заняла у нас 1,5 часа. В 11.00 мы вышли на воду. Река широко разлилась во все стороны, течение постоянно менялось. </w:t>
      </w:r>
      <w:r w:rsidR="006333D9">
        <w:t>Первые примерно два</w:t>
      </w:r>
      <w:r w:rsidR="00AA7E6A">
        <w:t xml:space="preserve"> километра мы шли </w:t>
      </w:r>
      <w:proofErr w:type="gramStart"/>
      <w:r w:rsidR="00AA7E6A">
        <w:t>очень</w:t>
      </w:r>
      <w:proofErr w:type="gramEnd"/>
      <w:r w:rsidR="00AA7E6A">
        <w:t xml:space="preserve"> не уверенно</w:t>
      </w:r>
      <w:r w:rsidR="006333D9">
        <w:t>,</w:t>
      </w:r>
      <w:r w:rsidR="00AA7E6A">
        <w:t xml:space="preserve"> постоянно забредая в какие-нибудь кусты. Но позже привыкли и начали идти более или менее стабильно.</w:t>
      </w:r>
    </w:p>
    <w:p w:rsidR="00861A9C" w:rsidRDefault="00AA7E6A">
      <w:r>
        <w:t>Далее на</w:t>
      </w:r>
      <w:r w:rsidR="00861A9C">
        <w:t xml:space="preserve"> пути нам </w:t>
      </w:r>
      <w:proofErr w:type="gramStart"/>
      <w:r w:rsidR="00861A9C">
        <w:t>попался железный мост натянуты</w:t>
      </w:r>
      <w:proofErr w:type="gramEnd"/>
      <w:r w:rsidR="00861A9C">
        <w:t xml:space="preserve"> через реку с помощью тросов.</w:t>
      </w:r>
      <w:r>
        <w:t xml:space="preserve"> Мы с Яном пытались проехать под ним посередине, но у нас не получилось и </w:t>
      </w:r>
      <w:proofErr w:type="gramStart"/>
      <w:r>
        <w:t>мы</w:t>
      </w:r>
      <w:proofErr w:type="gramEnd"/>
      <w:r>
        <w:t xml:space="preserve"> повернув байдарку поперек течения чуть не перевернулись.</w:t>
      </w:r>
      <w:r w:rsidR="00861A9C">
        <w:t xml:space="preserve"> Спасла реакция и </w:t>
      </w:r>
      <w:proofErr w:type="gramStart"/>
      <w:r w:rsidR="00861A9C">
        <w:t>более менее</w:t>
      </w:r>
      <w:proofErr w:type="gramEnd"/>
      <w:r w:rsidR="00861A9C">
        <w:t xml:space="preserve"> правильные действия команды.</w:t>
      </w:r>
      <w:r>
        <w:t xml:space="preserve"> Вода была холодная. </w:t>
      </w:r>
    </w:p>
    <w:p w:rsidR="00861A9C" w:rsidRDefault="00AA7E6A">
      <w:r>
        <w:t xml:space="preserve">Пройдя </w:t>
      </w:r>
      <w:proofErr w:type="gramStart"/>
      <w:r>
        <w:t>все таки</w:t>
      </w:r>
      <w:proofErr w:type="gramEnd"/>
      <w:r>
        <w:t xml:space="preserve"> под мостом с правой стороны мы столкнулись с новым препятствием – проселочной дорогой. На ней мы вышли и немного размялись. На улице было ветрено</w:t>
      </w:r>
      <w:r w:rsidR="00861A9C">
        <w:t xml:space="preserve"> и из-за этого в промокшей одежде стало </w:t>
      </w:r>
      <w:proofErr w:type="gramStart"/>
      <w:r w:rsidR="00861A9C">
        <w:t>холодно</w:t>
      </w:r>
      <w:proofErr w:type="gramEnd"/>
      <w:r w:rsidR="00861A9C">
        <w:t xml:space="preserve"> и мы решили поскорее п</w:t>
      </w:r>
      <w:r w:rsidR="00177521">
        <w:t>еренес</w:t>
      </w:r>
      <w:r w:rsidR="00861A9C">
        <w:t>ти</w:t>
      </w:r>
      <w:r w:rsidR="00177521">
        <w:t xml:space="preserve"> байдарки через дорогу </w:t>
      </w:r>
      <w:r w:rsidR="00861A9C">
        <w:t>и</w:t>
      </w:r>
      <w:r w:rsidR="00177521">
        <w:t xml:space="preserve"> по</w:t>
      </w:r>
      <w:r w:rsidR="00861A9C">
        <w:t>йти дальше согреваясь активно гребя веслами.</w:t>
      </w:r>
    </w:p>
    <w:p w:rsidR="00861A9C" w:rsidRDefault="00680B43">
      <w:r>
        <w:t xml:space="preserve">Немного позже мы прошли под </w:t>
      </w:r>
      <w:proofErr w:type="gramStart"/>
      <w:r>
        <w:t>мостом</w:t>
      </w:r>
      <w:proofErr w:type="gramEnd"/>
      <w:r>
        <w:t xml:space="preserve"> по которому проходит узкоколейная железная </w:t>
      </w:r>
      <w:r w:rsidR="00861A9C">
        <w:t>дорога,</w:t>
      </w:r>
      <w:r>
        <w:t xml:space="preserve"> по которой из шахт доставляют гипс на </w:t>
      </w:r>
      <w:proofErr w:type="spellStart"/>
      <w:r>
        <w:t>Пешеланский</w:t>
      </w:r>
      <w:proofErr w:type="spellEnd"/>
      <w:r>
        <w:t xml:space="preserve"> гипсовый завод Декор-1. Позже мы увидели и сам поезд с вагонетками заполненные гипсом. </w:t>
      </w:r>
    </w:p>
    <w:p w:rsidR="00861A9C" w:rsidRDefault="00680B43">
      <w:r>
        <w:t xml:space="preserve">После преодоления очередной дороги мы продолжили путь в сторону села </w:t>
      </w:r>
      <w:proofErr w:type="spellStart"/>
      <w:r>
        <w:t>Кожино</w:t>
      </w:r>
      <w:proofErr w:type="spellEnd"/>
      <w:r>
        <w:t>.</w:t>
      </w:r>
      <w:r w:rsidR="00861A9C">
        <w:t xml:space="preserve"> </w:t>
      </w:r>
      <w:r>
        <w:t>Мы шли по местам</w:t>
      </w:r>
      <w:r w:rsidR="00861A9C">
        <w:t>,</w:t>
      </w:r>
      <w:r>
        <w:t xml:space="preserve"> на месте которых после разлива всегда было поле. </w:t>
      </w:r>
      <w:proofErr w:type="gramStart"/>
      <w:r>
        <w:t>Сделав небольшой крюк мы вышли</w:t>
      </w:r>
      <w:proofErr w:type="gramEnd"/>
      <w:r>
        <w:t xml:space="preserve"> к мосту</w:t>
      </w:r>
      <w:r w:rsidR="00861A9C">
        <w:t>,</w:t>
      </w:r>
      <w:r>
        <w:t xml:space="preserve"> который пересекает Нижегородскую трассу перед развилкой на Арзамас. Пройдя</w:t>
      </w:r>
      <w:r w:rsidR="00E53A26">
        <w:t xml:space="preserve"> примерно</w:t>
      </w:r>
      <w:r>
        <w:t xml:space="preserve"> 500 </w:t>
      </w:r>
      <w:r w:rsidR="00E53A26">
        <w:t xml:space="preserve">метров </w:t>
      </w:r>
      <w:r>
        <w:t xml:space="preserve">после моста мы сделали </w:t>
      </w:r>
      <w:proofErr w:type="gramStart"/>
      <w:r>
        <w:t>привал</w:t>
      </w:r>
      <w:proofErr w:type="gramEnd"/>
      <w:r>
        <w:t xml:space="preserve"> </w:t>
      </w:r>
      <w:r w:rsidR="00E53A26">
        <w:t xml:space="preserve">чтобы отдохнуть, погреться и высушить одежду. </w:t>
      </w:r>
    </w:p>
    <w:p w:rsidR="00861A9C" w:rsidRDefault="00E53A26">
      <w:r>
        <w:t xml:space="preserve">Мы </w:t>
      </w:r>
      <w:r w:rsidR="00680B43">
        <w:t>ждали нашу вторую байдарку</w:t>
      </w:r>
      <w:proofErr w:type="gramStart"/>
      <w:r w:rsidR="00861A9C">
        <w:t>.</w:t>
      </w:r>
      <w:proofErr w:type="gramEnd"/>
      <w:r w:rsidR="00861A9C">
        <w:t xml:space="preserve"> П</w:t>
      </w:r>
      <w:r w:rsidR="00680B43">
        <w:t xml:space="preserve">рошло </w:t>
      </w:r>
      <w:r>
        <w:t xml:space="preserve">уже примерно </w:t>
      </w:r>
      <w:r w:rsidR="00680B43">
        <w:t xml:space="preserve">30 минут, а их так и не было. Мы </w:t>
      </w:r>
      <w:r>
        <w:t>попытались связаться с ними, но никто</w:t>
      </w:r>
      <w:r w:rsidR="00680B43">
        <w:t xml:space="preserve"> не отвечал.</w:t>
      </w:r>
      <w:r>
        <w:t xml:space="preserve"> Через час мы </w:t>
      </w:r>
      <w:proofErr w:type="gramStart"/>
      <w:r>
        <w:t>все таки</w:t>
      </w:r>
      <w:proofErr w:type="gramEnd"/>
      <w:r>
        <w:t xml:space="preserve"> связались со второй командой и узнали, что они серьезно повредили байдарку, и сейчас стоят перед мостом и занимаются ее ремонтом. Мы не стали возвращаться</w:t>
      </w:r>
      <w:r w:rsidR="00861A9C">
        <w:t>,</w:t>
      </w:r>
      <w:r>
        <w:t xml:space="preserve"> так как в нашей помощи ребята не нуждались. Через час они присоединились к нам. Мы отметили начало сезона прекрасным шашлыком и продолжили путь.</w:t>
      </w:r>
    </w:p>
    <w:p w:rsidR="00593947" w:rsidRPr="00680B43" w:rsidRDefault="00E53A26">
      <w:r>
        <w:t xml:space="preserve">Очень скоро </w:t>
      </w:r>
      <w:r w:rsidR="007D4DCF">
        <w:t xml:space="preserve">мы увидели Березовку. </w:t>
      </w:r>
      <w:proofErr w:type="gramStart"/>
      <w:r w:rsidR="007D4DCF">
        <w:t>Пройдя дальше для нас открылся</w:t>
      </w:r>
      <w:proofErr w:type="gramEnd"/>
      <w:r w:rsidR="007D4DCF">
        <w:t xml:space="preserve"> прекрасный вид </w:t>
      </w:r>
      <w:r w:rsidR="006333D9">
        <w:t>на город. Далее мы дошли до моста</w:t>
      </w:r>
      <w:r w:rsidR="00861A9C">
        <w:t>,</w:t>
      </w:r>
      <w:r w:rsidR="006333D9">
        <w:t xml:space="preserve"> который ведет в село Выездное. Там дождались вторую команду. После вместе переправились на другой берег и приступили к разборке байдарок и укладке снаряжения. Сплав планировали закончить до 17.00, а закончили в 18.20.</w:t>
      </w:r>
      <w:r w:rsidR="00861A9C">
        <w:t xml:space="preserve"> По моим расчетам маршрут был протяженностью примерно 25 километров.</w:t>
      </w:r>
      <w:r w:rsidR="00B4589B">
        <w:t xml:space="preserve"> Пусть все устали, но это никому не мешало радоваться прекрасно проведенному времени. От сплава я получил исключительно положительные эмоции.</w:t>
      </w:r>
    </w:p>
    <w:sectPr w:rsidR="00593947" w:rsidRPr="00680B43" w:rsidSect="00F4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748DA"/>
    <w:rsid w:val="00177521"/>
    <w:rsid w:val="003F2870"/>
    <w:rsid w:val="00593947"/>
    <w:rsid w:val="006333D9"/>
    <w:rsid w:val="00680B43"/>
    <w:rsid w:val="00692EB4"/>
    <w:rsid w:val="00757024"/>
    <w:rsid w:val="007748DA"/>
    <w:rsid w:val="007D4DCF"/>
    <w:rsid w:val="00861A9C"/>
    <w:rsid w:val="00AA7E6A"/>
    <w:rsid w:val="00B4589B"/>
    <w:rsid w:val="00E53A26"/>
    <w:rsid w:val="00F4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alex_kadyaev</dc:creator>
  <cp:lastModifiedBy>alex_kadyaev</cp:lastModifiedBy>
  <cp:revision>4</cp:revision>
  <dcterms:created xsi:type="dcterms:W3CDTF">2012-04-20T10:35:00Z</dcterms:created>
  <dcterms:modified xsi:type="dcterms:W3CDTF">2012-04-20T15:12:00Z</dcterms:modified>
</cp:coreProperties>
</file>